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16561">
      <w:pPr>
        <w:spacing w:line="560" w:lineRule="exact"/>
        <w:jc w:val="left"/>
        <w:rPr>
          <w:rFonts w:hint="default" w:ascii="Times New Roman" w:hAnsi="Times New Roman" w:cs="Times New Roman" w:eastAsia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 w14:paraId="58C10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案例申报表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2359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522" w:type="dxa"/>
          </w:tcPr>
          <w:p w14:paraId="550FA2DD">
            <w:pPr>
              <w:spacing w:line="56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标题：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自拟</w:t>
            </w:r>
          </w:p>
        </w:tc>
      </w:tr>
      <w:tr w14:paraId="3567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8522" w:type="dxa"/>
          </w:tcPr>
          <w:p w14:paraId="10D17551">
            <w:pPr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作者：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</w:p>
          <w:p w14:paraId="40C054F0"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执业证号：                    执业机构：</w:t>
            </w:r>
          </w:p>
          <w:p w14:paraId="4E544BC5"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联系电话：                    电子邮箱：</w:t>
            </w:r>
          </w:p>
        </w:tc>
      </w:tr>
      <w:tr w14:paraId="635EF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8522" w:type="dxa"/>
          </w:tcPr>
          <w:p w14:paraId="49708DB3">
            <w:pPr>
              <w:spacing w:line="560" w:lineRule="exact"/>
              <w:rPr>
                <w:rFonts w:hint="eastAsia"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文章简介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简要说明案由、主要争议焦点、代理意见等内容。</w:t>
            </w:r>
          </w:p>
        </w:tc>
      </w:tr>
      <w:tr w14:paraId="347B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8522" w:type="dxa"/>
          </w:tcPr>
          <w:p w14:paraId="77A2EC83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文章亮点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简要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说明案例的主要观点、代理思路与技巧、案件结果、对同类案例的示范作用等。</w:t>
            </w:r>
          </w:p>
          <w:p w14:paraId="50205D8C">
            <w:pPr>
              <w:spacing w:line="560" w:lineRule="exact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 w14:paraId="221A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  <w:jc w:val="center"/>
        </w:trPr>
        <w:tc>
          <w:tcPr>
            <w:tcW w:w="8522" w:type="dxa"/>
          </w:tcPr>
          <w:p w14:paraId="115E51A0">
            <w:pPr>
              <w:spacing w:line="56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作者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照片：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提供本人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免冠登记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照片。</w:t>
            </w:r>
          </w:p>
        </w:tc>
      </w:tr>
    </w:tbl>
    <w:p w14:paraId="63687EB2"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注：本附件为申报案例使用</w:t>
      </w:r>
    </w:p>
    <w:p w14:paraId="0D9BBD22">
      <w:pPr>
        <w:spacing w:line="560" w:lineRule="exact"/>
        <w:jc w:val="left"/>
        <w:rPr>
          <w:rFonts w:hint="default" w:ascii="Times New Roman" w:hAnsi="Times New Roman" w:cs="Times New Roman" w:eastAsiaTheme="minorEastAsia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 w14:paraId="39EC7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论文</w:t>
      </w:r>
      <w:r>
        <w:rPr>
          <w:rFonts w:hint="eastAsia"/>
          <w:b/>
          <w:bCs/>
          <w:sz w:val="44"/>
          <w:szCs w:val="44"/>
        </w:rPr>
        <w:t>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90D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522" w:type="dxa"/>
          </w:tcPr>
          <w:p w14:paraId="4EDF2A45">
            <w:pPr>
              <w:spacing w:line="56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标题：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自拟</w:t>
            </w:r>
          </w:p>
        </w:tc>
      </w:tr>
      <w:tr w14:paraId="380F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8522" w:type="dxa"/>
          </w:tcPr>
          <w:p w14:paraId="7D63DA25">
            <w:pPr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作者：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</w:p>
          <w:p w14:paraId="4723A766"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执业证号：                    执业机构：</w:t>
            </w:r>
          </w:p>
          <w:p w14:paraId="49E27D8E"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联系电话：                    电子邮箱：</w:t>
            </w:r>
          </w:p>
        </w:tc>
      </w:tr>
      <w:tr w14:paraId="4DF42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8522" w:type="dxa"/>
          </w:tcPr>
          <w:p w14:paraId="2EAC2B7D">
            <w:pPr>
              <w:spacing w:line="560" w:lineRule="exact"/>
              <w:rPr>
                <w:rFonts w:hint="eastAsia"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文章简介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简要说明论文题目、论点、结论等内容。</w:t>
            </w:r>
          </w:p>
        </w:tc>
      </w:tr>
      <w:tr w14:paraId="2A5BE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8522" w:type="dxa"/>
          </w:tcPr>
          <w:p w14:paraId="20F8B7E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文章亮点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简要说明论文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对立法的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完善思考和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建议、解决的实务问题等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 w14:paraId="1A48AE3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7BFF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  <w:jc w:val="center"/>
        </w:trPr>
        <w:tc>
          <w:tcPr>
            <w:tcW w:w="8522" w:type="dxa"/>
          </w:tcPr>
          <w:p w14:paraId="4D9F8E7C">
            <w:pPr>
              <w:spacing w:line="56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作者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照片：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提供本人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免冠登记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照片。</w:t>
            </w:r>
          </w:p>
        </w:tc>
      </w:tr>
    </w:tbl>
    <w:p w14:paraId="0CC46F24"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注：本附件为申报论文使用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TA4OWRjZTBiNmExNWQ5NjdmOTQ2Nzk3MzliZDMifQ=="/>
  </w:docVars>
  <w:rsids>
    <w:rsidRoot w:val="00000000"/>
    <w:rsid w:val="02F41E13"/>
    <w:rsid w:val="0A1F02C9"/>
    <w:rsid w:val="2C334BD7"/>
    <w:rsid w:val="2EF763E9"/>
    <w:rsid w:val="2F1A556C"/>
    <w:rsid w:val="30E25E9D"/>
    <w:rsid w:val="36861BB0"/>
    <w:rsid w:val="3BA4610A"/>
    <w:rsid w:val="457554C6"/>
    <w:rsid w:val="45CF2CD4"/>
    <w:rsid w:val="47374CC7"/>
    <w:rsid w:val="4D420126"/>
    <w:rsid w:val="538220CF"/>
    <w:rsid w:val="6AD24BB3"/>
    <w:rsid w:val="7AC53778"/>
    <w:rsid w:val="7E5FD494"/>
    <w:rsid w:val="7F6FDF9F"/>
    <w:rsid w:val="7FFE27DE"/>
    <w:rsid w:val="EF72E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1296</Words>
  <Characters>1352</Characters>
  <Lines>0</Lines>
  <Paragraphs>0</Paragraphs>
  <TotalTime>52</TotalTime>
  <ScaleCrop>false</ScaleCrop>
  <LinksUpToDate>false</LinksUpToDate>
  <CharactersWithSpaces>1474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2024-08-16T20:33:00Z</dcterms:created>
  <dc:creator>63733</dc:creator>
  <cp:lastModifiedBy>dell</cp:lastModifiedBy>
  <dcterms:modified xsi:type="dcterms:W3CDTF">2024-12-06T01:24:22Z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8B1FE8DFDB834374B64783920B324CBB_13</vt:lpwstr>
  </property>
</Properties>
</file>